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5F01" w14:textId="77777777" w:rsidR="004F6926" w:rsidRDefault="00196A62">
      <w:pPr>
        <w:pStyle w:val="BodyText"/>
        <w:rPr>
          <w:sz w:val="23"/>
        </w:rPr>
      </w:pPr>
      <w:r w:rsidRPr="005269C8">
        <w:rPr>
          <w:noProof/>
        </w:rPr>
        <w:drawing>
          <wp:anchor distT="0" distB="0" distL="114300" distR="114300" simplePos="0" relativeHeight="487592448" behindDoc="1" locked="0" layoutInCell="1" allowOverlap="1" wp14:anchorId="1D255C95" wp14:editId="3D5D7CBF">
            <wp:simplePos x="0" y="0"/>
            <wp:positionH relativeFrom="column">
              <wp:posOffset>57150</wp:posOffset>
            </wp:positionH>
            <wp:positionV relativeFrom="paragraph">
              <wp:posOffset>-320675</wp:posOffset>
            </wp:positionV>
            <wp:extent cx="2295525" cy="987016"/>
            <wp:effectExtent l="0" t="0" r="0" b="3810"/>
            <wp:wrapNone/>
            <wp:docPr id="2" name="Picture 2" descr="https://www.burlesontx.com/DocumentCenter/View/20353/Burleson---City---Solid--Maroon?bidId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rlesontx.com/DocumentCenter/View/20353/Burleson---City---Solid--Maroon?bidId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8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863F4" w14:textId="77777777" w:rsidR="00730ADF" w:rsidRDefault="00730ADF" w:rsidP="00730ADF">
      <w:pPr>
        <w:jc w:val="center"/>
      </w:pPr>
    </w:p>
    <w:p w14:paraId="4F3F897E" w14:textId="77777777" w:rsidR="003C0480" w:rsidRPr="00EC52C5" w:rsidRDefault="003C0480" w:rsidP="00730ADF">
      <w:pPr>
        <w:jc w:val="center"/>
      </w:pPr>
    </w:p>
    <w:p w14:paraId="538A785F" w14:textId="77777777" w:rsidR="00730ADF" w:rsidRDefault="00730ADF" w:rsidP="00730ADF">
      <w:pPr>
        <w:jc w:val="center"/>
        <w:rPr>
          <w:b/>
          <w:sz w:val="32"/>
          <w:szCs w:val="32"/>
        </w:rPr>
      </w:pPr>
    </w:p>
    <w:p w14:paraId="0238A6F0" w14:textId="05906EE6" w:rsidR="00730ADF" w:rsidRPr="00730ADF" w:rsidRDefault="003C0480" w:rsidP="00730A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Extraterritorial Jurisdiction (ETJ) </w:t>
      </w:r>
      <w:r w:rsidR="00863037">
        <w:rPr>
          <w:b/>
          <w:sz w:val="36"/>
          <w:szCs w:val="36"/>
        </w:rPr>
        <w:t>Plat Exemption Request</w:t>
      </w:r>
    </w:p>
    <w:p w14:paraId="5268F12B" w14:textId="77777777" w:rsidR="00807872" w:rsidRDefault="00807872" w:rsidP="00196A62">
      <w:pPr>
        <w:pBdr>
          <w:bottom w:val="single" w:sz="12" w:space="1" w:color="auto"/>
        </w:pBdr>
      </w:pPr>
    </w:p>
    <w:p w14:paraId="4F2A0649" w14:textId="67CAD8D1" w:rsidR="00CB49B6" w:rsidRPr="00863037" w:rsidRDefault="00863037" w:rsidP="00863037">
      <w:pPr>
        <w:pStyle w:val="BodyText"/>
        <w:ind w:left="120"/>
        <w:jc w:val="center"/>
        <w:rPr>
          <w:szCs w:val="22"/>
        </w:rPr>
      </w:pPr>
      <w:r w:rsidRPr="00863037">
        <w:rPr>
          <w:szCs w:val="22"/>
        </w:rPr>
        <w:t xml:space="preserve">Please fill out this application and email to: </w:t>
      </w:r>
      <w:hyperlink r:id="rId9" w:history="1">
        <w:r w:rsidRPr="00863037">
          <w:rPr>
            <w:rStyle w:val="Hyperlink"/>
            <w:szCs w:val="22"/>
          </w:rPr>
          <w:t>DevServ@burlesontx.com</w:t>
        </w:r>
      </w:hyperlink>
    </w:p>
    <w:p w14:paraId="71AC585A" w14:textId="7752A141" w:rsidR="00863037" w:rsidRDefault="00863037" w:rsidP="00332C02">
      <w:pPr>
        <w:pStyle w:val="BodyText"/>
        <w:ind w:left="120"/>
        <w:jc w:val="center"/>
        <w:rPr>
          <w:rFonts w:ascii="Arial" w:hAnsi="Arial"/>
          <w:szCs w:val="22"/>
        </w:rPr>
      </w:pPr>
      <w:r w:rsidRPr="00863037">
        <w:t>The required application fee is $</w:t>
      </w:r>
      <w:r w:rsidR="00225568">
        <w:t>50</w:t>
      </w:r>
    </w:p>
    <w:p w14:paraId="1A400AF2" w14:textId="77777777" w:rsidR="004F6926" w:rsidRDefault="00730ADF" w:rsidP="00807872">
      <w:pPr>
        <w:pStyle w:val="BodyText"/>
        <w:ind w:left="120"/>
        <w:jc w:val="center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6878334" wp14:editId="57C1373C">
                <wp:extent cx="6858000" cy="187960"/>
                <wp:effectExtent l="0" t="0" r="0" b="0"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87960"/>
                          <a:chOff x="0" y="0"/>
                          <a:chExt cx="10800" cy="296"/>
                        </a:xfrm>
                      </wpg:grpSpPr>
                      <wps:wsp>
                        <wps:cNvPr id="62" name="AutoShape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296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10 h 296"/>
                              <a:gd name="T2" fmla="*/ 10790 w 10800"/>
                              <a:gd name="T3" fmla="*/ 10 h 296"/>
                              <a:gd name="T4" fmla="*/ 10 w 10800"/>
                              <a:gd name="T5" fmla="*/ 10 h 296"/>
                              <a:gd name="T6" fmla="*/ 0 w 10800"/>
                              <a:gd name="T7" fmla="*/ 10 h 296"/>
                              <a:gd name="T8" fmla="*/ 0 w 10800"/>
                              <a:gd name="T9" fmla="*/ 286 h 296"/>
                              <a:gd name="T10" fmla="*/ 0 w 10800"/>
                              <a:gd name="T11" fmla="*/ 286 h 296"/>
                              <a:gd name="T12" fmla="*/ 0 w 10800"/>
                              <a:gd name="T13" fmla="*/ 295 h 296"/>
                              <a:gd name="T14" fmla="*/ 10 w 10800"/>
                              <a:gd name="T15" fmla="*/ 295 h 296"/>
                              <a:gd name="T16" fmla="*/ 10790 w 10800"/>
                              <a:gd name="T17" fmla="*/ 295 h 296"/>
                              <a:gd name="T18" fmla="*/ 10790 w 10800"/>
                              <a:gd name="T19" fmla="*/ 295 h 296"/>
                              <a:gd name="T20" fmla="*/ 10800 w 10800"/>
                              <a:gd name="T21" fmla="*/ 295 h 296"/>
                              <a:gd name="T22" fmla="*/ 10800 w 10800"/>
                              <a:gd name="T23" fmla="*/ 286 h 296"/>
                              <a:gd name="T24" fmla="*/ 10800 w 10800"/>
                              <a:gd name="T25" fmla="*/ 286 h 296"/>
                              <a:gd name="T26" fmla="*/ 10800 w 10800"/>
                              <a:gd name="T27" fmla="*/ 10 h 296"/>
                              <a:gd name="T28" fmla="*/ 10800 w 10800"/>
                              <a:gd name="T29" fmla="*/ 0 h 296"/>
                              <a:gd name="T30" fmla="*/ 10790 w 10800"/>
                              <a:gd name="T31" fmla="*/ 0 h 296"/>
                              <a:gd name="T32" fmla="*/ 10790 w 10800"/>
                              <a:gd name="T33" fmla="*/ 0 h 296"/>
                              <a:gd name="T34" fmla="*/ 10 w 10800"/>
                              <a:gd name="T35" fmla="*/ 0 h 296"/>
                              <a:gd name="T36" fmla="*/ 0 w 10800"/>
                              <a:gd name="T37" fmla="*/ 0 h 296"/>
                              <a:gd name="T38" fmla="*/ 0 w 10800"/>
                              <a:gd name="T39" fmla="*/ 10 h 296"/>
                              <a:gd name="T40" fmla="*/ 10 w 10800"/>
                              <a:gd name="T41" fmla="*/ 10 h 296"/>
                              <a:gd name="T42" fmla="*/ 10790 w 10800"/>
                              <a:gd name="T43" fmla="*/ 10 h 296"/>
                              <a:gd name="T44" fmla="*/ 10790 w 10800"/>
                              <a:gd name="T45" fmla="*/ 10 h 296"/>
                              <a:gd name="T46" fmla="*/ 10800 w 10800"/>
                              <a:gd name="T47" fmla="*/ 10 h 296"/>
                              <a:gd name="T48" fmla="*/ 10800 w 10800"/>
                              <a:gd name="T49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800" h="296">
                                <a:moveTo>
                                  <a:pt x="10800" y="10"/>
                                </a:moveTo>
                                <a:lnTo>
                                  <a:pt x="10790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790" y="295"/>
                                </a:lnTo>
                                <a:lnTo>
                                  <a:pt x="10800" y="295"/>
                                </a:lnTo>
                                <a:lnTo>
                                  <a:pt x="10800" y="286"/>
                                </a:lnTo>
                                <a:lnTo>
                                  <a:pt x="10800" y="10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79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790" y="10"/>
                                </a:lnTo>
                                <a:lnTo>
                                  <a:pt x="10800" y="1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0"/>
                            <a:ext cx="1079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BB952" w14:textId="77777777" w:rsidR="004F6926" w:rsidRDefault="000077D2">
                              <w:pPr>
                                <w:spacing w:before="8"/>
                                <w:ind w:left="3838" w:right="383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APPLICANT</w:t>
                              </w:r>
                              <w:r w:rsidR="00196A62"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/ OWNER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78334" id="Group 59" o:spid="_x0000_s1026" style="width:540pt;height:14.8pt;mso-position-horizontal-relative:char;mso-position-vertical-relative:line" coordsize="1080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">
                <v:shape id="AutoShape 61" o:spid="_x0000_s1027" style="position:absolute;width:10800;height:296;visibility:visible;mso-wrap-style:square;v-text-anchor:top" coordsize="108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" path="m10800,10r-10,l10,10,,10,,286r,9l10,295r10780,l10800,295r,-9l10800,10xm10800,r-10,l10,,,,,10r10,l10790,10r10,l10800,xe" fillcolor="black" stroked="f">
                  <v:path arrowok="t" o:connecttype="custom" o:connectlocs="10800,10;10790,10;10,10;0,10;0,286;0,286;0,295;10,295;10790,295;10790,295;10800,295;10800,286;10800,286;10800,10;10800,0;10790,0;10790,0;10,0;0,0;0,10;10,10;10790,10;10790,10;10800,10;10800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left:4;width:1079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0CBB952" w14:textId="77777777" w:rsidR="004F6926" w:rsidRDefault="000077D2">
                        <w:pPr>
                          <w:spacing w:before="8"/>
                          <w:ind w:left="3838" w:right="383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APPLICANT</w:t>
                        </w:r>
                        <w:r w:rsidR="00196A62">
                          <w:rPr>
                            <w:b/>
                            <w:color w:val="FFFFFF"/>
                            <w:sz w:val="24"/>
                          </w:rPr>
                          <w:t xml:space="preserve"> / OWNER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445"/>
        <w:gridCol w:w="5445"/>
      </w:tblGrid>
      <w:tr w:rsidR="00196A62" w:rsidRPr="00332C02" w14:paraId="600375F5" w14:textId="77777777" w:rsidTr="00196A62">
        <w:tc>
          <w:tcPr>
            <w:tcW w:w="5445" w:type="dxa"/>
          </w:tcPr>
          <w:p w14:paraId="729142F9" w14:textId="77777777" w:rsidR="00196A62" w:rsidRPr="00332C02" w:rsidRDefault="00196A62" w:rsidP="00807872">
            <w:pPr>
              <w:adjustRightInd w:val="0"/>
              <w:jc w:val="center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Applicant or Authorized Agent</w:t>
            </w:r>
          </w:p>
        </w:tc>
        <w:tc>
          <w:tcPr>
            <w:tcW w:w="5445" w:type="dxa"/>
          </w:tcPr>
          <w:p w14:paraId="49C32F89" w14:textId="77777777" w:rsidR="00196A62" w:rsidRPr="00332C02" w:rsidRDefault="00196A62" w:rsidP="00807872">
            <w:pPr>
              <w:adjustRightInd w:val="0"/>
              <w:jc w:val="center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Owner</w:t>
            </w:r>
          </w:p>
        </w:tc>
      </w:tr>
      <w:tr w:rsidR="00196A62" w:rsidRPr="00332C02" w14:paraId="114A0660" w14:textId="77777777" w:rsidTr="00196A62">
        <w:tc>
          <w:tcPr>
            <w:tcW w:w="5445" w:type="dxa"/>
          </w:tcPr>
          <w:p w14:paraId="7FD11403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Name:</w:t>
            </w:r>
          </w:p>
        </w:tc>
        <w:tc>
          <w:tcPr>
            <w:tcW w:w="5445" w:type="dxa"/>
          </w:tcPr>
          <w:p w14:paraId="12F9B965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Name:</w:t>
            </w:r>
          </w:p>
        </w:tc>
      </w:tr>
      <w:tr w:rsidR="00196A62" w:rsidRPr="00332C02" w14:paraId="6AB5FE76" w14:textId="77777777" w:rsidTr="00196A62">
        <w:tc>
          <w:tcPr>
            <w:tcW w:w="5445" w:type="dxa"/>
          </w:tcPr>
          <w:p w14:paraId="5FE34A91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Company::</w:t>
            </w:r>
          </w:p>
        </w:tc>
        <w:tc>
          <w:tcPr>
            <w:tcW w:w="5445" w:type="dxa"/>
          </w:tcPr>
          <w:p w14:paraId="2DB097A2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Company:</w:t>
            </w:r>
          </w:p>
        </w:tc>
      </w:tr>
      <w:tr w:rsidR="00196A62" w:rsidRPr="00332C02" w14:paraId="038ADFB2" w14:textId="77777777" w:rsidTr="00196A62">
        <w:tc>
          <w:tcPr>
            <w:tcW w:w="5445" w:type="dxa"/>
          </w:tcPr>
          <w:p w14:paraId="4E4D7014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Telephone:</w:t>
            </w:r>
          </w:p>
        </w:tc>
        <w:tc>
          <w:tcPr>
            <w:tcW w:w="5445" w:type="dxa"/>
          </w:tcPr>
          <w:p w14:paraId="0BD19D44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Telephone:</w:t>
            </w:r>
          </w:p>
        </w:tc>
      </w:tr>
      <w:tr w:rsidR="00196A62" w:rsidRPr="00332C02" w14:paraId="44716901" w14:textId="77777777" w:rsidTr="00196A62">
        <w:tc>
          <w:tcPr>
            <w:tcW w:w="5445" w:type="dxa"/>
          </w:tcPr>
          <w:p w14:paraId="01B466AA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Email:</w:t>
            </w:r>
          </w:p>
        </w:tc>
        <w:tc>
          <w:tcPr>
            <w:tcW w:w="5445" w:type="dxa"/>
          </w:tcPr>
          <w:p w14:paraId="00D347AD" w14:textId="77777777" w:rsidR="00196A62" w:rsidRPr="00332C02" w:rsidRDefault="00196A62" w:rsidP="00196A62">
            <w:pPr>
              <w:adjustRightInd w:val="0"/>
              <w:rPr>
                <w:rFonts w:eastAsiaTheme="minorHAnsi"/>
                <w:sz w:val="24"/>
              </w:rPr>
            </w:pPr>
            <w:r w:rsidRPr="00332C02">
              <w:rPr>
                <w:rFonts w:eastAsiaTheme="minorHAnsi"/>
                <w:sz w:val="24"/>
              </w:rPr>
              <w:t>Email:</w:t>
            </w:r>
          </w:p>
        </w:tc>
      </w:tr>
      <w:tr w:rsidR="00196A62" w:rsidRPr="00332C02" w14:paraId="410E2A22" w14:textId="77777777" w:rsidTr="00196A62">
        <w:tc>
          <w:tcPr>
            <w:tcW w:w="5445" w:type="dxa"/>
          </w:tcPr>
          <w:p w14:paraId="4DD61BD4" w14:textId="77777777" w:rsidR="00196A62" w:rsidRPr="00332C02" w:rsidRDefault="00196A62" w:rsidP="00CB49B6">
            <w:pPr>
              <w:pStyle w:val="BodyText"/>
              <w:rPr>
                <w:szCs w:val="22"/>
              </w:rPr>
            </w:pPr>
            <w:r w:rsidRPr="00332C02">
              <w:rPr>
                <w:szCs w:val="22"/>
              </w:rPr>
              <w:t>Signature:</w:t>
            </w:r>
          </w:p>
          <w:p w14:paraId="29F68443" w14:textId="77777777" w:rsidR="00196A62" w:rsidRPr="00332C02" w:rsidRDefault="00196A62" w:rsidP="00CB49B6">
            <w:pPr>
              <w:pStyle w:val="BodyText"/>
              <w:rPr>
                <w:szCs w:val="22"/>
              </w:rPr>
            </w:pPr>
          </w:p>
        </w:tc>
        <w:tc>
          <w:tcPr>
            <w:tcW w:w="5445" w:type="dxa"/>
          </w:tcPr>
          <w:p w14:paraId="713CB58F" w14:textId="77777777" w:rsidR="00196A62" w:rsidRPr="00332C02" w:rsidRDefault="00196A62" w:rsidP="00CB49B6">
            <w:pPr>
              <w:pStyle w:val="BodyText"/>
              <w:rPr>
                <w:szCs w:val="22"/>
              </w:rPr>
            </w:pPr>
            <w:r w:rsidRPr="00332C02">
              <w:rPr>
                <w:szCs w:val="22"/>
              </w:rPr>
              <w:t>Signature:</w:t>
            </w:r>
          </w:p>
        </w:tc>
      </w:tr>
    </w:tbl>
    <w:p w14:paraId="57732581" w14:textId="77777777" w:rsidR="003C0480" w:rsidRPr="00332C02" w:rsidRDefault="003C0480">
      <w:pPr>
        <w:pStyle w:val="BodyText"/>
        <w:spacing w:before="3"/>
        <w:rPr>
          <w:sz w:val="28"/>
        </w:rPr>
      </w:pPr>
    </w:p>
    <w:p w14:paraId="7772A6D1" w14:textId="77777777" w:rsidR="004F6926" w:rsidRPr="00332C02" w:rsidRDefault="00730ADF">
      <w:pPr>
        <w:pStyle w:val="BodyText"/>
        <w:spacing w:before="3"/>
        <w:rPr>
          <w:sz w:val="28"/>
        </w:rPr>
      </w:pPr>
      <w:r w:rsidRPr="00332C02">
        <w:rPr>
          <w:noProof/>
          <w:sz w:val="2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70CE5E" wp14:editId="44A9B042">
                <wp:simplePos x="0" y="0"/>
                <wp:positionH relativeFrom="page">
                  <wp:posOffset>457200</wp:posOffset>
                </wp:positionH>
                <wp:positionV relativeFrom="paragraph">
                  <wp:posOffset>224155</wp:posOffset>
                </wp:positionV>
                <wp:extent cx="6858000" cy="187960"/>
                <wp:effectExtent l="0" t="0" r="0" b="0"/>
                <wp:wrapTopAndBottom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87960"/>
                          <a:chOff x="720" y="353"/>
                          <a:chExt cx="10800" cy="296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10800" cy="296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353 353"/>
                              <a:gd name="T3" fmla="*/ 353 h 296"/>
                              <a:gd name="T4" fmla="+- 0 11510 720"/>
                              <a:gd name="T5" fmla="*/ T4 w 10800"/>
                              <a:gd name="T6" fmla="+- 0 353 353"/>
                              <a:gd name="T7" fmla="*/ 353 h 296"/>
                              <a:gd name="T8" fmla="+- 0 730 720"/>
                              <a:gd name="T9" fmla="*/ T8 w 10800"/>
                              <a:gd name="T10" fmla="+- 0 353 353"/>
                              <a:gd name="T11" fmla="*/ 353 h 296"/>
                              <a:gd name="T12" fmla="+- 0 720 720"/>
                              <a:gd name="T13" fmla="*/ T12 w 10800"/>
                              <a:gd name="T14" fmla="+- 0 353 353"/>
                              <a:gd name="T15" fmla="*/ 353 h 296"/>
                              <a:gd name="T16" fmla="+- 0 720 720"/>
                              <a:gd name="T17" fmla="*/ T16 w 10800"/>
                              <a:gd name="T18" fmla="+- 0 362 353"/>
                              <a:gd name="T19" fmla="*/ 362 h 296"/>
                              <a:gd name="T20" fmla="+- 0 720 720"/>
                              <a:gd name="T21" fmla="*/ T20 w 10800"/>
                              <a:gd name="T22" fmla="+- 0 638 353"/>
                              <a:gd name="T23" fmla="*/ 638 h 296"/>
                              <a:gd name="T24" fmla="+- 0 720 720"/>
                              <a:gd name="T25" fmla="*/ T24 w 10800"/>
                              <a:gd name="T26" fmla="+- 0 648 353"/>
                              <a:gd name="T27" fmla="*/ 648 h 296"/>
                              <a:gd name="T28" fmla="+- 0 730 720"/>
                              <a:gd name="T29" fmla="*/ T28 w 10800"/>
                              <a:gd name="T30" fmla="+- 0 648 353"/>
                              <a:gd name="T31" fmla="*/ 648 h 296"/>
                              <a:gd name="T32" fmla="+- 0 11510 720"/>
                              <a:gd name="T33" fmla="*/ T32 w 10800"/>
                              <a:gd name="T34" fmla="+- 0 648 353"/>
                              <a:gd name="T35" fmla="*/ 648 h 296"/>
                              <a:gd name="T36" fmla="+- 0 11520 720"/>
                              <a:gd name="T37" fmla="*/ T36 w 10800"/>
                              <a:gd name="T38" fmla="+- 0 648 353"/>
                              <a:gd name="T39" fmla="*/ 648 h 296"/>
                              <a:gd name="T40" fmla="+- 0 11520 720"/>
                              <a:gd name="T41" fmla="*/ T40 w 10800"/>
                              <a:gd name="T42" fmla="+- 0 638 353"/>
                              <a:gd name="T43" fmla="*/ 638 h 296"/>
                              <a:gd name="T44" fmla="+- 0 11520 720"/>
                              <a:gd name="T45" fmla="*/ T44 w 10800"/>
                              <a:gd name="T46" fmla="+- 0 362 353"/>
                              <a:gd name="T47" fmla="*/ 362 h 296"/>
                              <a:gd name="T48" fmla="+- 0 11520 720"/>
                              <a:gd name="T49" fmla="*/ T48 w 10800"/>
                              <a:gd name="T50" fmla="+- 0 353 353"/>
                              <a:gd name="T51" fmla="*/ 35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00" h="296">
                                <a:moveTo>
                                  <a:pt x="10800" y="0"/>
                                </a:moveTo>
                                <a:lnTo>
                                  <a:pt x="1079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790" y="295"/>
                                </a:lnTo>
                                <a:lnTo>
                                  <a:pt x="10800" y="295"/>
                                </a:lnTo>
                                <a:lnTo>
                                  <a:pt x="10800" y="285"/>
                                </a:lnTo>
                                <a:lnTo>
                                  <a:pt x="10800" y="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52"/>
                            <a:ext cx="1079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F9D41" w14:textId="77777777" w:rsidR="004F6926" w:rsidRDefault="00807872">
                              <w:pPr>
                                <w:spacing w:before="8"/>
                                <w:ind w:left="3838" w:right="383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SITE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0CE5E" id="Group 56" o:spid="_x0000_s1029" style="position:absolute;margin-left:36pt;margin-top:17.65pt;width:540pt;height:14.8pt;z-index:-15728128;mso-wrap-distance-left:0;mso-wrap-distance-right:0;mso-position-horizontal-relative:page;mso-position-vertical-relative:text" coordorigin="720,353" coordsize="1080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">
                <v:shape id="Freeform 58" o:spid="_x0000_s1030" style="position:absolute;left:720;top:352;width:10800;height:296;visibility:visible;mso-wrap-style:square;v-text-anchor:top" coordsize="108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" path="m10800,r-10,l10,,,,,9,,285r,10l10,295r10780,l10800,295r,-10l10800,9r,-9xe" fillcolor="black" stroked="f">
                  <v:path arrowok="t" o:connecttype="custom" o:connectlocs="10800,353;10790,353;10,353;0,353;0,362;0,638;0,648;10,648;10790,648;10800,648;10800,638;10800,362;10800,353" o:connectangles="0,0,0,0,0,0,0,0,0,0,0,0,0"/>
                </v:shape>
                <v:shape id="Text Box 57" o:spid="_x0000_s1031" type="#_x0000_t202" style="position:absolute;left:724;top:352;width:1079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2DF9D41" w14:textId="77777777" w:rsidR="004F6926" w:rsidRDefault="00807872">
                        <w:pPr>
                          <w:spacing w:before="8"/>
                          <w:ind w:left="3838" w:right="383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SITE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465"/>
        <w:gridCol w:w="6425"/>
      </w:tblGrid>
      <w:tr w:rsidR="00807872" w:rsidRPr="00332C02" w14:paraId="139F1DDF" w14:textId="77777777" w:rsidTr="00332C02">
        <w:tc>
          <w:tcPr>
            <w:tcW w:w="4465" w:type="dxa"/>
          </w:tcPr>
          <w:p w14:paraId="57A07298" w14:textId="572E06F1" w:rsidR="00807872" w:rsidRPr="00332C02" w:rsidRDefault="00863037" w:rsidP="00332C02">
            <w:pPr>
              <w:rPr>
                <w:sz w:val="24"/>
              </w:rPr>
            </w:pPr>
            <w:r w:rsidRPr="00332C02">
              <w:rPr>
                <w:sz w:val="24"/>
              </w:rPr>
              <w:t>Address of property</w:t>
            </w:r>
          </w:p>
        </w:tc>
        <w:tc>
          <w:tcPr>
            <w:tcW w:w="6425" w:type="dxa"/>
          </w:tcPr>
          <w:p w14:paraId="415922F6" w14:textId="77777777" w:rsidR="00807872" w:rsidRPr="00332C02" w:rsidRDefault="00807872" w:rsidP="00807872">
            <w:pPr>
              <w:rPr>
                <w:sz w:val="24"/>
              </w:rPr>
            </w:pPr>
          </w:p>
        </w:tc>
      </w:tr>
      <w:tr w:rsidR="00807872" w:rsidRPr="00332C02" w14:paraId="55C9EBE7" w14:textId="77777777" w:rsidTr="00332C02">
        <w:tc>
          <w:tcPr>
            <w:tcW w:w="4465" w:type="dxa"/>
          </w:tcPr>
          <w:p w14:paraId="5A49BA12" w14:textId="65DB4AB5" w:rsidR="00807872" w:rsidRPr="00332C02" w:rsidRDefault="00863037" w:rsidP="00332C02">
            <w:pPr>
              <w:rPr>
                <w:sz w:val="24"/>
              </w:rPr>
            </w:pPr>
            <w:r w:rsidRPr="00332C02">
              <w:rPr>
                <w:sz w:val="24"/>
              </w:rPr>
              <w:t>Total Acres</w:t>
            </w:r>
          </w:p>
        </w:tc>
        <w:tc>
          <w:tcPr>
            <w:tcW w:w="6425" w:type="dxa"/>
          </w:tcPr>
          <w:p w14:paraId="59741802" w14:textId="77777777" w:rsidR="00807872" w:rsidRPr="00332C02" w:rsidRDefault="00807872" w:rsidP="00807872">
            <w:pPr>
              <w:rPr>
                <w:sz w:val="24"/>
              </w:rPr>
            </w:pPr>
          </w:p>
        </w:tc>
      </w:tr>
      <w:tr w:rsidR="00807872" w:rsidRPr="00332C02" w14:paraId="4192A086" w14:textId="77777777" w:rsidTr="00332C02">
        <w:tc>
          <w:tcPr>
            <w:tcW w:w="4465" w:type="dxa"/>
          </w:tcPr>
          <w:p w14:paraId="261F0FED" w14:textId="77777777" w:rsidR="00807872" w:rsidRPr="00332C02" w:rsidRDefault="00863037" w:rsidP="00332C02">
            <w:pPr>
              <w:rPr>
                <w:sz w:val="24"/>
              </w:rPr>
            </w:pPr>
            <w:r w:rsidRPr="00332C02">
              <w:rPr>
                <w:sz w:val="24"/>
              </w:rPr>
              <w:t>Reason for request (i.e., building a house, commercial development, new septic, etc.)</w:t>
            </w:r>
          </w:p>
          <w:p w14:paraId="4510903B" w14:textId="77777777" w:rsidR="00863037" w:rsidRPr="00332C02" w:rsidRDefault="00863037" w:rsidP="00332C02">
            <w:pPr>
              <w:rPr>
                <w:sz w:val="24"/>
              </w:rPr>
            </w:pPr>
          </w:p>
          <w:p w14:paraId="3E6BDB54" w14:textId="725BC139" w:rsidR="00863037" w:rsidRPr="00332C02" w:rsidRDefault="00863037" w:rsidP="00332C02">
            <w:pPr>
              <w:rPr>
                <w:sz w:val="24"/>
              </w:rPr>
            </w:pPr>
          </w:p>
        </w:tc>
        <w:tc>
          <w:tcPr>
            <w:tcW w:w="6425" w:type="dxa"/>
          </w:tcPr>
          <w:p w14:paraId="4AC9FA42" w14:textId="77777777" w:rsidR="00807872" w:rsidRPr="00332C02" w:rsidRDefault="00807872" w:rsidP="00807872">
            <w:pPr>
              <w:rPr>
                <w:sz w:val="24"/>
              </w:rPr>
            </w:pPr>
          </w:p>
        </w:tc>
      </w:tr>
    </w:tbl>
    <w:p w14:paraId="61946AB0" w14:textId="77777777" w:rsidR="004F6926" w:rsidRDefault="00730ADF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DBB216" wp14:editId="534BD53A">
                <wp:simplePos x="0" y="0"/>
                <wp:positionH relativeFrom="page">
                  <wp:align>right</wp:align>
                </wp:positionH>
                <wp:positionV relativeFrom="paragraph">
                  <wp:posOffset>222885</wp:posOffset>
                </wp:positionV>
                <wp:extent cx="7772400" cy="409575"/>
                <wp:effectExtent l="0" t="0" r="0" b="9525"/>
                <wp:wrapTopAndBottom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09575"/>
                          <a:chOff x="0" y="352"/>
                          <a:chExt cx="12240" cy="296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10800" cy="296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352 352"/>
                              <a:gd name="T3" fmla="*/ 352 h 296"/>
                              <a:gd name="T4" fmla="+- 0 11510 720"/>
                              <a:gd name="T5" fmla="*/ T4 w 10800"/>
                              <a:gd name="T6" fmla="+- 0 352 352"/>
                              <a:gd name="T7" fmla="*/ 352 h 296"/>
                              <a:gd name="T8" fmla="+- 0 730 720"/>
                              <a:gd name="T9" fmla="*/ T8 w 10800"/>
                              <a:gd name="T10" fmla="+- 0 352 352"/>
                              <a:gd name="T11" fmla="*/ 352 h 296"/>
                              <a:gd name="T12" fmla="+- 0 720 720"/>
                              <a:gd name="T13" fmla="*/ T12 w 10800"/>
                              <a:gd name="T14" fmla="+- 0 352 352"/>
                              <a:gd name="T15" fmla="*/ 352 h 296"/>
                              <a:gd name="T16" fmla="+- 0 720 720"/>
                              <a:gd name="T17" fmla="*/ T16 w 10800"/>
                              <a:gd name="T18" fmla="+- 0 362 352"/>
                              <a:gd name="T19" fmla="*/ 362 h 296"/>
                              <a:gd name="T20" fmla="+- 0 720 720"/>
                              <a:gd name="T21" fmla="*/ T20 w 10800"/>
                              <a:gd name="T22" fmla="+- 0 638 352"/>
                              <a:gd name="T23" fmla="*/ 638 h 296"/>
                              <a:gd name="T24" fmla="+- 0 720 720"/>
                              <a:gd name="T25" fmla="*/ T24 w 10800"/>
                              <a:gd name="T26" fmla="+- 0 647 352"/>
                              <a:gd name="T27" fmla="*/ 647 h 296"/>
                              <a:gd name="T28" fmla="+- 0 730 720"/>
                              <a:gd name="T29" fmla="*/ T28 w 10800"/>
                              <a:gd name="T30" fmla="+- 0 647 352"/>
                              <a:gd name="T31" fmla="*/ 647 h 296"/>
                              <a:gd name="T32" fmla="+- 0 11510 720"/>
                              <a:gd name="T33" fmla="*/ T32 w 10800"/>
                              <a:gd name="T34" fmla="+- 0 647 352"/>
                              <a:gd name="T35" fmla="*/ 647 h 296"/>
                              <a:gd name="T36" fmla="+- 0 11520 720"/>
                              <a:gd name="T37" fmla="*/ T36 w 10800"/>
                              <a:gd name="T38" fmla="+- 0 647 352"/>
                              <a:gd name="T39" fmla="*/ 647 h 296"/>
                              <a:gd name="T40" fmla="+- 0 11520 720"/>
                              <a:gd name="T41" fmla="*/ T40 w 10800"/>
                              <a:gd name="T42" fmla="+- 0 638 352"/>
                              <a:gd name="T43" fmla="*/ 638 h 296"/>
                              <a:gd name="T44" fmla="+- 0 11520 720"/>
                              <a:gd name="T45" fmla="*/ T44 w 10800"/>
                              <a:gd name="T46" fmla="+- 0 362 352"/>
                              <a:gd name="T47" fmla="*/ 362 h 296"/>
                              <a:gd name="T48" fmla="+- 0 11520 720"/>
                              <a:gd name="T49" fmla="*/ T48 w 10800"/>
                              <a:gd name="T50" fmla="+- 0 352 352"/>
                              <a:gd name="T51" fmla="*/ 352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00" h="296">
                                <a:moveTo>
                                  <a:pt x="10800" y="0"/>
                                </a:moveTo>
                                <a:lnTo>
                                  <a:pt x="1079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790" y="295"/>
                                </a:lnTo>
                                <a:lnTo>
                                  <a:pt x="10800" y="295"/>
                                </a:lnTo>
                                <a:lnTo>
                                  <a:pt x="10800" y="286"/>
                                </a:lnTo>
                                <a:lnTo>
                                  <a:pt x="10800" y="1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"/>
                            <a:ext cx="1224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B6A9B" w14:textId="104A8139" w:rsidR="000E3C55" w:rsidRDefault="003C0480" w:rsidP="003C0480">
                              <w:pPr>
                                <w:spacing w:before="8"/>
                                <w:ind w:left="2160" w:right="3839" w:firstLine="720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REQUIRED</w:t>
                              </w:r>
                              <w:r w:rsidR="000E3C55"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ITEMS </w:t>
                              </w:r>
                            </w:p>
                            <w:p w14:paraId="62C59326" w14:textId="77777777" w:rsidR="004F6926" w:rsidRPr="003C0480" w:rsidRDefault="000E3C55" w:rsidP="003C0480">
                              <w:pPr>
                                <w:spacing w:before="8"/>
                                <w:ind w:left="2160" w:right="3839" w:firstLine="720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(Applicant must initial next to each item)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BB216" id="Group 53" o:spid="_x0000_s1032" style="position:absolute;margin-left:560.8pt;margin-top:17.55pt;width:612pt;height:32.25pt;z-index:-15727616;mso-wrap-distance-left:0;mso-wrap-distance-right:0;mso-position-horizontal:right;mso-position-horizontal-relative:page;mso-position-vertical-relative:text" coordorigin=",352" coordsize="1224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">
                <v:shape id="Freeform 55" o:spid="_x0000_s1033" style="position:absolute;left:720;top:352;width:10800;height:296;visibility:visible;mso-wrap-style:square;v-text-anchor:top" coordsize="108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" path="m10800,r-10,l10,,,,,10,,286r,9l10,295r10780,l10800,295r,-9l10800,10r,-10xe" fillcolor="black" stroked="f">
                  <v:path arrowok="t" o:connecttype="custom" o:connectlocs="10800,352;10790,352;10,352;0,352;0,362;0,638;0,647;10,647;10790,647;10800,647;10800,638;10800,362;10800,352" o:connectangles="0,0,0,0,0,0,0,0,0,0,0,0,0"/>
                </v:shape>
                <v:shape id="Text Box 54" o:spid="_x0000_s1034" type="#_x0000_t202" style="position:absolute;top:352;width:1224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CCB6A9B" w14:textId="104A8139" w:rsidR="000E3C55" w:rsidRDefault="003C0480" w:rsidP="003C0480">
                        <w:pPr>
                          <w:spacing w:before="8"/>
                          <w:ind w:left="2160" w:right="3839" w:firstLine="720"/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REQUIRED</w:t>
                        </w:r>
                        <w:r w:rsidR="000E3C55">
                          <w:rPr>
                            <w:b/>
                            <w:color w:val="FFFFFF"/>
                            <w:sz w:val="24"/>
                          </w:rPr>
                          <w:t xml:space="preserve"> ITEMS </w:t>
                        </w:r>
                      </w:p>
                      <w:p w14:paraId="62C59326" w14:textId="77777777" w:rsidR="004F6926" w:rsidRPr="003C0480" w:rsidRDefault="000E3C55" w:rsidP="003C0480">
                        <w:pPr>
                          <w:spacing w:before="8"/>
                          <w:ind w:left="2160" w:right="3839" w:firstLine="720"/>
                          <w:jc w:val="center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(Applicant must initial next to each item)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90"/>
      </w:tblGrid>
      <w:tr w:rsidR="003C0480" w14:paraId="26BC523C" w14:textId="77777777" w:rsidTr="003C0480">
        <w:tc>
          <w:tcPr>
            <w:tcW w:w="895" w:type="dxa"/>
          </w:tcPr>
          <w:p w14:paraId="50AB06A6" w14:textId="77777777" w:rsidR="003C0480" w:rsidRDefault="003C0480"/>
        </w:tc>
        <w:tc>
          <w:tcPr>
            <w:tcW w:w="9990" w:type="dxa"/>
          </w:tcPr>
          <w:p w14:paraId="4C2AF315" w14:textId="77777777" w:rsidR="003C0480" w:rsidRPr="00332C02" w:rsidRDefault="003C0480">
            <w:pPr>
              <w:rPr>
                <w:sz w:val="28"/>
              </w:rPr>
            </w:pPr>
            <w:r w:rsidRPr="00332C02">
              <w:rPr>
                <w:sz w:val="28"/>
              </w:rPr>
              <w:t>Completed Application</w:t>
            </w:r>
          </w:p>
        </w:tc>
      </w:tr>
      <w:tr w:rsidR="003C0480" w14:paraId="699D8BC7" w14:textId="77777777" w:rsidTr="003C0480">
        <w:tc>
          <w:tcPr>
            <w:tcW w:w="895" w:type="dxa"/>
          </w:tcPr>
          <w:p w14:paraId="21AB86F7" w14:textId="77777777" w:rsidR="003C0480" w:rsidRDefault="003C0480"/>
        </w:tc>
        <w:tc>
          <w:tcPr>
            <w:tcW w:w="9990" w:type="dxa"/>
          </w:tcPr>
          <w:p w14:paraId="4C6569ED" w14:textId="75E6D88A" w:rsidR="003C0480" w:rsidRPr="00332C02" w:rsidRDefault="00863037">
            <w:pPr>
              <w:rPr>
                <w:sz w:val="28"/>
              </w:rPr>
            </w:pPr>
            <w:r w:rsidRPr="00332C02">
              <w:rPr>
                <w:sz w:val="28"/>
              </w:rPr>
              <w:t>The purpose of the ETJ Plat Exemption letter is to verify that a property has either previously been platted</w:t>
            </w:r>
            <w:r w:rsidR="00332C02" w:rsidRPr="00332C02">
              <w:rPr>
                <w:sz w:val="28"/>
              </w:rPr>
              <w:t>, is not being subdivided, or</w:t>
            </w:r>
            <w:r w:rsidRPr="00332C02">
              <w:rPr>
                <w:sz w:val="28"/>
              </w:rPr>
              <w:t xml:space="preserve"> the proposed development </w:t>
            </w:r>
            <w:r w:rsidR="00332C02" w:rsidRPr="00332C02">
              <w:rPr>
                <w:sz w:val="28"/>
              </w:rPr>
              <w:t xml:space="preserve">(i.e., non-dwelling structure, fence, pole barn, etc.) </w:t>
            </w:r>
            <w:r w:rsidRPr="00332C02">
              <w:rPr>
                <w:sz w:val="28"/>
              </w:rPr>
              <w:t>does not trigger then need for a plat or replat</w:t>
            </w:r>
          </w:p>
        </w:tc>
      </w:tr>
      <w:tr w:rsidR="003C0480" w14:paraId="1DBE0A2E" w14:textId="77777777" w:rsidTr="003C0480">
        <w:tc>
          <w:tcPr>
            <w:tcW w:w="895" w:type="dxa"/>
          </w:tcPr>
          <w:p w14:paraId="5C083399" w14:textId="77777777" w:rsidR="003C0480" w:rsidRDefault="003C0480"/>
        </w:tc>
        <w:tc>
          <w:tcPr>
            <w:tcW w:w="9990" w:type="dxa"/>
          </w:tcPr>
          <w:p w14:paraId="25894237" w14:textId="3754C2E7" w:rsidR="003C0480" w:rsidRPr="00332C02" w:rsidRDefault="00863037" w:rsidP="003C0480">
            <w:pPr>
              <w:rPr>
                <w:sz w:val="28"/>
              </w:rPr>
            </w:pPr>
            <w:r w:rsidRPr="00332C02">
              <w:rPr>
                <w:sz w:val="28"/>
              </w:rPr>
              <w:t xml:space="preserve">If the property has been previously platted, but conveyance or further subdivision of the land is being proposed (or has occurred) since the </w:t>
            </w:r>
            <w:r w:rsidR="00332C02" w:rsidRPr="00332C02">
              <w:rPr>
                <w:sz w:val="28"/>
              </w:rPr>
              <w:t>most recent</w:t>
            </w:r>
            <w:r w:rsidRPr="00332C02">
              <w:rPr>
                <w:sz w:val="28"/>
              </w:rPr>
              <w:t xml:space="preserve"> plat</w:t>
            </w:r>
            <w:r w:rsidR="00332C02" w:rsidRPr="00332C02">
              <w:rPr>
                <w:sz w:val="28"/>
              </w:rPr>
              <w:t>;</w:t>
            </w:r>
            <w:r w:rsidRPr="00332C02">
              <w:rPr>
                <w:sz w:val="28"/>
              </w:rPr>
              <w:t xml:space="preserve"> then a replat may be required and a plat exemption letter will not be issued.</w:t>
            </w:r>
          </w:p>
        </w:tc>
      </w:tr>
      <w:tr w:rsidR="003C0480" w14:paraId="207DB006" w14:textId="77777777" w:rsidTr="003C0480">
        <w:tc>
          <w:tcPr>
            <w:tcW w:w="895" w:type="dxa"/>
          </w:tcPr>
          <w:p w14:paraId="1E994428" w14:textId="77777777" w:rsidR="003C0480" w:rsidRDefault="003C0480"/>
        </w:tc>
        <w:tc>
          <w:tcPr>
            <w:tcW w:w="9990" w:type="dxa"/>
          </w:tcPr>
          <w:p w14:paraId="78D863E8" w14:textId="4EF81F5F" w:rsidR="003C0480" w:rsidRPr="00332C02" w:rsidRDefault="00863037">
            <w:pPr>
              <w:rPr>
                <w:sz w:val="28"/>
              </w:rPr>
            </w:pPr>
            <w:r w:rsidRPr="00332C02">
              <w:rPr>
                <w:sz w:val="28"/>
              </w:rPr>
              <w:t xml:space="preserve">If the subject property has been subdivided or a portion of a parcel has been sold/conveyed to another party or person(s) as </w:t>
            </w:r>
            <w:r w:rsidR="00332C02" w:rsidRPr="00332C02">
              <w:rPr>
                <w:sz w:val="28"/>
              </w:rPr>
              <w:t>shown on</w:t>
            </w:r>
            <w:r w:rsidRPr="00332C02">
              <w:rPr>
                <w:sz w:val="28"/>
              </w:rPr>
              <w:t xml:space="preserve"> the Johnson County Appraisal District </w:t>
            </w:r>
            <w:r w:rsidR="00332C02" w:rsidRPr="00332C02">
              <w:rPr>
                <w:sz w:val="28"/>
              </w:rPr>
              <w:t>website at the date of application;</w:t>
            </w:r>
            <w:r w:rsidRPr="00332C02">
              <w:rPr>
                <w:sz w:val="28"/>
              </w:rPr>
              <w:t xml:space="preserve"> then platting may be required and a plat exemption letter will not be issued.</w:t>
            </w:r>
          </w:p>
        </w:tc>
      </w:tr>
      <w:tr w:rsidR="003C0480" w14:paraId="6E3FA9C7" w14:textId="77777777" w:rsidTr="003C0480">
        <w:tc>
          <w:tcPr>
            <w:tcW w:w="895" w:type="dxa"/>
          </w:tcPr>
          <w:p w14:paraId="10D689A9" w14:textId="77777777" w:rsidR="003C0480" w:rsidRDefault="003C0480"/>
        </w:tc>
        <w:tc>
          <w:tcPr>
            <w:tcW w:w="9990" w:type="dxa"/>
          </w:tcPr>
          <w:p w14:paraId="116BC3B5" w14:textId="3A99E287" w:rsidR="003C0480" w:rsidRPr="00332C02" w:rsidRDefault="00863037">
            <w:pPr>
              <w:rPr>
                <w:sz w:val="28"/>
              </w:rPr>
            </w:pPr>
            <w:r w:rsidRPr="00332C02">
              <w:rPr>
                <w:sz w:val="28"/>
              </w:rPr>
              <w:t xml:space="preserve">Issuance of </w:t>
            </w:r>
            <w:r w:rsidR="00332C02" w:rsidRPr="00332C02">
              <w:rPr>
                <w:sz w:val="28"/>
              </w:rPr>
              <w:t>an</w:t>
            </w:r>
            <w:r w:rsidRPr="00332C02">
              <w:rPr>
                <w:sz w:val="28"/>
              </w:rPr>
              <w:t xml:space="preserve"> ETJ plat exemption letter does not guarantee that Johnson County will issue a development permit.</w:t>
            </w:r>
          </w:p>
        </w:tc>
      </w:tr>
      <w:tr w:rsidR="000E3C55" w14:paraId="1911EADD" w14:textId="77777777" w:rsidTr="003C0480">
        <w:tc>
          <w:tcPr>
            <w:tcW w:w="895" w:type="dxa"/>
          </w:tcPr>
          <w:p w14:paraId="1B612BE2" w14:textId="77777777" w:rsidR="000E3C55" w:rsidRDefault="000E3C55"/>
        </w:tc>
        <w:tc>
          <w:tcPr>
            <w:tcW w:w="9990" w:type="dxa"/>
          </w:tcPr>
          <w:p w14:paraId="2C0A0FEE" w14:textId="44AD147E" w:rsidR="000E3C55" w:rsidRPr="00332C02" w:rsidRDefault="00332C02" w:rsidP="00332C02">
            <w:pPr>
              <w:rPr>
                <w:b/>
                <w:sz w:val="28"/>
              </w:rPr>
            </w:pPr>
            <w:r w:rsidRPr="00332C02">
              <w:rPr>
                <w:b/>
                <w:sz w:val="28"/>
              </w:rPr>
              <w:t xml:space="preserve">NOTE: </w:t>
            </w:r>
            <w:r w:rsidR="00863037" w:rsidRPr="00332C02">
              <w:rPr>
                <w:b/>
                <w:sz w:val="28"/>
              </w:rPr>
              <w:t>A survey is not a plat, plats typically contain Lot and Block or Subdivision information; and have been signed by an elected or appointed official; and have been filed with the County.</w:t>
            </w:r>
          </w:p>
        </w:tc>
      </w:tr>
    </w:tbl>
    <w:p w14:paraId="2EEC75C6" w14:textId="77777777" w:rsidR="003C0480" w:rsidRDefault="003C0480" w:rsidP="00B64C1D">
      <w:pPr>
        <w:pStyle w:val="BodyText"/>
        <w:spacing w:before="1"/>
        <w:rPr>
          <w:sz w:val="6"/>
        </w:rPr>
      </w:pPr>
    </w:p>
    <w:p w14:paraId="406F09EA" w14:textId="77777777" w:rsidR="003C0480" w:rsidRDefault="003C0480" w:rsidP="00B64C1D">
      <w:pPr>
        <w:pStyle w:val="BodyText"/>
        <w:spacing w:before="1"/>
        <w:rPr>
          <w:sz w:val="6"/>
        </w:rPr>
      </w:pPr>
    </w:p>
    <w:p w14:paraId="7EDC3FCE" w14:textId="77777777" w:rsidR="003C0480" w:rsidRDefault="003C0480" w:rsidP="00B64C1D">
      <w:pPr>
        <w:pStyle w:val="BodyText"/>
        <w:spacing w:before="1"/>
        <w:rPr>
          <w:sz w:val="6"/>
        </w:rPr>
      </w:pPr>
    </w:p>
    <w:p w14:paraId="6288ADF5" w14:textId="77777777" w:rsidR="003C0480" w:rsidRDefault="003C0480" w:rsidP="00B64C1D">
      <w:pPr>
        <w:pStyle w:val="BodyText"/>
        <w:spacing w:before="1"/>
        <w:rPr>
          <w:sz w:val="6"/>
        </w:rPr>
      </w:pPr>
    </w:p>
    <w:sectPr w:rsidR="003C0480">
      <w:pgSz w:w="12240" w:h="15840"/>
      <w:pgMar w:top="1140" w:right="62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EAF"/>
    <w:multiLevelType w:val="hybridMultilevel"/>
    <w:tmpl w:val="AB72B858"/>
    <w:lvl w:ilvl="0" w:tplc="90FA2D70">
      <w:numFmt w:val="bullet"/>
      <w:lvlText w:val="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ECA0F7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E04AFE18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961E79AA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E24E550C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27125200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5BE4BED0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E3E2038C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87A413DA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F7365B"/>
    <w:multiLevelType w:val="hybridMultilevel"/>
    <w:tmpl w:val="0F0C7B48"/>
    <w:lvl w:ilvl="0" w:tplc="5A3C12D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7588F"/>
    <w:multiLevelType w:val="hybridMultilevel"/>
    <w:tmpl w:val="624A171E"/>
    <w:lvl w:ilvl="0" w:tplc="1A92BA74">
      <w:numFmt w:val="bullet"/>
      <w:lvlText w:val="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EA053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625AB35C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5BFEB83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C8C853A4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26B6660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C116E50C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7BA85938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4CC6B258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574637"/>
    <w:multiLevelType w:val="hybridMultilevel"/>
    <w:tmpl w:val="CCD0D5FE"/>
    <w:lvl w:ilvl="0" w:tplc="5A3C12D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445D7"/>
    <w:multiLevelType w:val="hybridMultilevel"/>
    <w:tmpl w:val="FD3C8624"/>
    <w:lvl w:ilvl="0" w:tplc="BA90CA14">
      <w:start w:val="24"/>
      <w:numFmt w:val="decimal"/>
      <w:lvlText w:val="%1-"/>
      <w:lvlJc w:val="left"/>
      <w:pPr>
        <w:ind w:left="120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0C6CEC2A">
      <w:start w:val="1"/>
      <w:numFmt w:val="lowerLetter"/>
      <w:lvlText w:val="%2."/>
      <w:lvlJc w:val="left"/>
      <w:pPr>
        <w:ind w:left="156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526001E">
      <w:numFmt w:val="bullet"/>
      <w:lvlText w:val="•"/>
      <w:lvlJc w:val="left"/>
      <w:pPr>
        <w:ind w:left="2611" w:hanging="720"/>
      </w:pPr>
      <w:rPr>
        <w:rFonts w:hint="default"/>
        <w:lang w:val="en-US" w:eastAsia="en-US" w:bidi="ar-SA"/>
      </w:rPr>
    </w:lvl>
    <w:lvl w:ilvl="3" w:tplc="C57E2BC2">
      <w:numFmt w:val="bullet"/>
      <w:lvlText w:val="•"/>
      <w:lvlJc w:val="left"/>
      <w:pPr>
        <w:ind w:left="3662" w:hanging="720"/>
      </w:pPr>
      <w:rPr>
        <w:rFonts w:hint="default"/>
        <w:lang w:val="en-US" w:eastAsia="en-US" w:bidi="ar-SA"/>
      </w:rPr>
    </w:lvl>
    <w:lvl w:ilvl="4" w:tplc="0B703816">
      <w:numFmt w:val="bullet"/>
      <w:lvlText w:val="•"/>
      <w:lvlJc w:val="left"/>
      <w:pPr>
        <w:ind w:left="4713" w:hanging="720"/>
      </w:pPr>
      <w:rPr>
        <w:rFonts w:hint="default"/>
        <w:lang w:val="en-US" w:eastAsia="en-US" w:bidi="ar-SA"/>
      </w:rPr>
    </w:lvl>
    <w:lvl w:ilvl="5" w:tplc="F58C87BE">
      <w:numFmt w:val="bullet"/>
      <w:lvlText w:val="•"/>
      <w:lvlJc w:val="left"/>
      <w:pPr>
        <w:ind w:left="5764" w:hanging="720"/>
      </w:pPr>
      <w:rPr>
        <w:rFonts w:hint="default"/>
        <w:lang w:val="en-US" w:eastAsia="en-US" w:bidi="ar-SA"/>
      </w:rPr>
    </w:lvl>
    <w:lvl w:ilvl="6" w:tplc="ECCCE786">
      <w:numFmt w:val="bullet"/>
      <w:lvlText w:val="•"/>
      <w:lvlJc w:val="left"/>
      <w:pPr>
        <w:ind w:left="6815" w:hanging="720"/>
      </w:pPr>
      <w:rPr>
        <w:rFonts w:hint="default"/>
        <w:lang w:val="en-US" w:eastAsia="en-US" w:bidi="ar-SA"/>
      </w:rPr>
    </w:lvl>
    <w:lvl w:ilvl="7" w:tplc="9B48909E">
      <w:numFmt w:val="bullet"/>
      <w:lvlText w:val="•"/>
      <w:lvlJc w:val="left"/>
      <w:pPr>
        <w:ind w:left="7866" w:hanging="720"/>
      </w:pPr>
      <w:rPr>
        <w:rFonts w:hint="default"/>
        <w:lang w:val="en-US" w:eastAsia="en-US" w:bidi="ar-SA"/>
      </w:rPr>
    </w:lvl>
    <w:lvl w:ilvl="8" w:tplc="A776F5CC">
      <w:numFmt w:val="bullet"/>
      <w:lvlText w:val="•"/>
      <w:lvlJc w:val="left"/>
      <w:pPr>
        <w:ind w:left="8917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2AE7235"/>
    <w:multiLevelType w:val="hybridMultilevel"/>
    <w:tmpl w:val="CD6A0BD6"/>
    <w:lvl w:ilvl="0" w:tplc="5A3C12D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422146">
    <w:abstractNumId w:val="2"/>
  </w:num>
  <w:num w:numId="2" w16cid:durableId="1885561620">
    <w:abstractNumId w:val="4"/>
  </w:num>
  <w:num w:numId="3" w16cid:durableId="811021522">
    <w:abstractNumId w:val="0"/>
  </w:num>
  <w:num w:numId="4" w16cid:durableId="1756196757">
    <w:abstractNumId w:val="5"/>
  </w:num>
  <w:num w:numId="5" w16cid:durableId="1043404359">
    <w:abstractNumId w:val="1"/>
  </w:num>
  <w:num w:numId="6" w16cid:durableId="195062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26"/>
    <w:rsid w:val="000077D2"/>
    <w:rsid w:val="000B661C"/>
    <w:rsid w:val="000E3C55"/>
    <w:rsid w:val="000F621F"/>
    <w:rsid w:val="00196A62"/>
    <w:rsid w:val="001E512F"/>
    <w:rsid w:val="00225568"/>
    <w:rsid w:val="002F0B1B"/>
    <w:rsid w:val="002F5B55"/>
    <w:rsid w:val="00330935"/>
    <w:rsid w:val="00332C02"/>
    <w:rsid w:val="00371854"/>
    <w:rsid w:val="003C0480"/>
    <w:rsid w:val="00400EBA"/>
    <w:rsid w:val="00466A3F"/>
    <w:rsid w:val="004F6926"/>
    <w:rsid w:val="006A0CDF"/>
    <w:rsid w:val="007305EC"/>
    <w:rsid w:val="00730ADF"/>
    <w:rsid w:val="00807872"/>
    <w:rsid w:val="00863037"/>
    <w:rsid w:val="00B21A0C"/>
    <w:rsid w:val="00B35B95"/>
    <w:rsid w:val="00B64C1D"/>
    <w:rsid w:val="00C76CFD"/>
    <w:rsid w:val="00CB49B6"/>
    <w:rsid w:val="00D268CC"/>
    <w:rsid w:val="00F17213"/>
    <w:rsid w:val="00F6366B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D909"/>
  <w15:docId w15:val="{241FE5EF-1830-40A8-95DF-C1953387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1924" w:right="190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730AD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B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21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A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vServ@burleson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A801AF055D040B3FBA23E71C478F1" ma:contentTypeVersion="16" ma:contentTypeDescription="Create a new document." ma:contentTypeScope="" ma:versionID="d80025ebac8a27121b524f873c7ddad1">
  <xsd:schema xmlns:xsd="http://www.w3.org/2001/XMLSchema" xmlns:xs="http://www.w3.org/2001/XMLSchema" xmlns:p="http://schemas.microsoft.com/office/2006/metadata/properties" xmlns:ns3="7f0ecf32-b9e9-485f-bc09-4e92e793ec43" xmlns:ns4="4ce8a716-4b31-4e8f-9b35-7ca95b391d8a" targetNamespace="http://schemas.microsoft.com/office/2006/metadata/properties" ma:root="true" ma:fieldsID="1e8e3b843ee09edf12a36a46058e7540" ns3:_="" ns4:_="">
    <xsd:import namespace="7f0ecf32-b9e9-485f-bc09-4e92e793ec43"/>
    <xsd:import namespace="4ce8a716-4b31-4e8f-9b35-7ca95b391d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ecf32-b9e9-485f-bc09-4e92e793e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a716-4b31-4e8f-9b35-7ca95b391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ecf32-b9e9-485f-bc09-4e92e793e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C3799-65D2-4F64-AD06-A3F5EE150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ecf32-b9e9-485f-bc09-4e92e793ec43"/>
    <ds:schemaRef ds:uri="4ce8a716-4b31-4e8f-9b35-7ca95b391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C87C1-E9F8-40C1-B4DD-D239975859BD}">
  <ds:schemaRefs>
    <ds:schemaRef ds:uri="http://www.w3.org/XML/1998/namespace"/>
    <ds:schemaRef ds:uri="http://schemas.microsoft.com/office/2006/documentManagement/types"/>
    <ds:schemaRef ds:uri="4ce8a716-4b31-4e8f-9b35-7ca95b391d8a"/>
    <ds:schemaRef ds:uri="http://purl.org/dc/dcmitype/"/>
    <ds:schemaRef ds:uri="http://purl.org/dc/elements/1.1/"/>
    <ds:schemaRef ds:uri="7f0ecf32-b9e9-485f-bc09-4e92e793ec4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EC44EA-4CC0-4FEF-AD3C-0655F9287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Crooks</dc:creator>
  <cp:lastModifiedBy>EMILIO SANCHEZ</cp:lastModifiedBy>
  <cp:revision>2</cp:revision>
  <cp:lastPrinted>2023-06-08T15:14:00Z</cp:lastPrinted>
  <dcterms:created xsi:type="dcterms:W3CDTF">2025-09-30T13:18:00Z</dcterms:created>
  <dcterms:modified xsi:type="dcterms:W3CDTF">2025-09-30T13:18:00Z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2023-06-07T00:00:00Z</vt:filetime>
  </property>
  <property fmtid="{D5CDD505-2E9C-101B-9397-08002B2CF9AE}" pid="5" name="ContentTypeId">
    <vt:lpwstr>0x0101009EDA801AF055D040B3FBA23E71C478F1</vt:lpwstr>
  </property>
</Properties>
</file>